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5B7" w:rsidRPr="00DE75B7" w:rsidRDefault="00DE75B7" w:rsidP="00DE75B7">
      <w:pPr>
        <w:rPr>
          <w:b/>
        </w:rPr>
      </w:pPr>
      <w:r w:rsidRPr="00DE75B7">
        <w:rPr>
          <w:b/>
        </w:rPr>
        <w:t>Hotel Booking in Nepal: A Comprehensive Guide for Low, Mid, and High-Budget Travellers</w:t>
      </w:r>
    </w:p>
    <w:p w:rsidR="00DE75B7" w:rsidRDefault="00DE75B7" w:rsidP="00DE75B7"/>
    <w:p w:rsidR="00DE75B7" w:rsidRDefault="00DE75B7" w:rsidP="00DE75B7">
      <w:r>
        <w:t xml:space="preserve">Let's face it: </w:t>
      </w:r>
      <w:r>
        <w:t>travelling</w:t>
      </w:r>
      <w:r>
        <w:t xml:space="preserve"> is always exciting, but deciding where to stay is difficult. That's tricky! Due to excessive browsing, juggling between the budget, location, and services, and trying to find the best hotel booking platforms in Nepal seems like looking for a needle in the haystack. </w:t>
      </w:r>
    </w:p>
    <w:p w:rsidR="00DE75B7" w:rsidRDefault="00DE75B7" w:rsidP="00DE75B7">
      <w:r>
        <w:t xml:space="preserve">But that's where this guide comes in. Here, we have discussed all possible information required to book hotels in Nepal that will satisfy you with the best pick for your budget and lifestyle, so press the "Book" button. </w:t>
      </w:r>
    </w:p>
    <w:p w:rsidR="00DE75B7" w:rsidRDefault="00DE75B7" w:rsidP="00DE75B7">
      <w:r>
        <w:t xml:space="preserve">They have something for everyone, from five-star hotels and resorts to budget-available hostels, lodges, and guest houses. </w:t>
      </w:r>
    </w:p>
    <w:p w:rsidR="00DE75B7" w:rsidRDefault="00DE75B7" w:rsidP="00DE75B7">
      <w:r>
        <w:t xml:space="preserve">Since tourism is increasing, you have numerous choices depending on your budget, tastes, and convenience in Nepal. </w:t>
      </w:r>
    </w:p>
    <w:p w:rsidR="00DE75B7" w:rsidRDefault="00DE75B7" w:rsidP="00DE75B7"/>
    <w:p w:rsidR="00DE75B7" w:rsidRPr="00DE75B7" w:rsidRDefault="00DE75B7" w:rsidP="00DE75B7">
      <w:pPr>
        <w:rPr>
          <w:b/>
        </w:rPr>
      </w:pPr>
      <w:r w:rsidRPr="00DE75B7">
        <w:rPr>
          <w:b/>
        </w:rPr>
        <w:t xml:space="preserve">Luxury Hotels and Resorts: </w:t>
      </w:r>
    </w:p>
    <w:p w:rsidR="00AD2317" w:rsidRDefault="00AD2317" w:rsidP="00AD2317">
      <w:r>
        <w:t>One would be right to think they cannot find a more luxurious hotel experience than we have been presented with. We have everything from a spa day to a restaurant with a view, a rooftop dinner, and a margarita at an infinity pool!</w:t>
      </w:r>
    </w:p>
    <w:p w:rsidR="00DE75B7" w:rsidRDefault="00AD2317" w:rsidP="00AD2317">
      <w:r>
        <w:t>These luxurious hotels in Kathmandu and Pokhara have every aspect of today’s lifestyle demands, be it a spa, gym, or delicious food.</w:t>
      </w:r>
    </w:p>
    <w:p w:rsidR="009C5657" w:rsidRDefault="009C5657" w:rsidP="00AD2317"/>
    <w:p w:rsidR="00DE75B7" w:rsidRPr="00AD2317" w:rsidRDefault="00DE75B7" w:rsidP="00DE75B7">
      <w:pPr>
        <w:rPr>
          <w:b/>
        </w:rPr>
      </w:pPr>
      <w:r w:rsidRPr="00AD2317">
        <w:rPr>
          <w:b/>
        </w:rPr>
        <w:t xml:space="preserve">Mid-Range Hotels: </w:t>
      </w:r>
    </w:p>
    <w:p w:rsidR="00DE75B7" w:rsidRDefault="00DE75B7" w:rsidP="00DE75B7">
      <w:r>
        <w:t xml:space="preserve">Are you searching for a place to find peace for a cheap price? </w:t>
      </w:r>
    </w:p>
    <w:p w:rsidR="00DE75B7" w:rsidRDefault="00DE75B7" w:rsidP="00DE75B7">
      <w:r>
        <w:t xml:space="preserve">Established in the Nepalese context as local service providers to travelers, mid-range hotels serve at relatively low price levels in all the principal tourist locations. Some include facilities such as internet, breakfast, and comfortable rooms. </w:t>
      </w:r>
    </w:p>
    <w:p w:rsidR="00DE75B7" w:rsidRDefault="00DE75B7" w:rsidP="00DE75B7">
      <w:r>
        <w:t>We offer cheap accommodation in the form of the budget hostels and guesthouses.</w:t>
      </w:r>
    </w:p>
    <w:p w:rsidR="00DE75B7" w:rsidRDefault="00DE75B7" w:rsidP="00DE75B7">
      <w:r>
        <w:t xml:space="preserve">Are you traveling alone or by trekking backpacks to Nepal? Backpackers and budget travelers have many choices of friendly hostels, guesthouses, and hotels in all areas tourists are likely to visit. </w:t>
      </w:r>
    </w:p>
    <w:p w:rsidR="00DE75B7" w:rsidRDefault="00DE75B7" w:rsidP="00DE75B7"/>
    <w:p w:rsidR="009C5657" w:rsidRDefault="009C5657" w:rsidP="00DE75B7">
      <w:pPr>
        <w:rPr>
          <w:b/>
        </w:rPr>
      </w:pPr>
    </w:p>
    <w:p w:rsidR="009C5657" w:rsidRDefault="009C5657" w:rsidP="00DE75B7">
      <w:pPr>
        <w:rPr>
          <w:b/>
        </w:rPr>
      </w:pPr>
    </w:p>
    <w:p w:rsidR="009C5657" w:rsidRDefault="009C5657" w:rsidP="00DE75B7">
      <w:pPr>
        <w:rPr>
          <w:b/>
        </w:rPr>
      </w:pPr>
    </w:p>
    <w:p w:rsidR="009C5657" w:rsidRDefault="009C5657" w:rsidP="00DE75B7">
      <w:pPr>
        <w:rPr>
          <w:b/>
        </w:rPr>
      </w:pPr>
    </w:p>
    <w:p w:rsidR="00DE75B7" w:rsidRPr="00577450" w:rsidRDefault="00DE75B7" w:rsidP="00DE75B7">
      <w:pPr>
        <w:rPr>
          <w:b/>
        </w:rPr>
      </w:pPr>
      <w:r w:rsidRPr="00577450">
        <w:rPr>
          <w:b/>
        </w:rPr>
        <w:lastRenderedPageBreak/>
        <w:t xml:space="preserve">Homestays and Teahouses: </w:t>
      </w:r>
    </w:p>
    <w:p w:rsidR="00DE75B7" w:rsidRDefault="00DE75B7" w:rsidP="00DE75B7">
      <w:r>
        <w:t xml:space="preserve">If yes, here is the top list of cheap and economical trekking packages with details to meet your dream search for peace in the middle of the mountain ranges of Nepal. Yes! You stumbled across the correct links recommending teahouses and homestays for you! </w:t>
      </w:r>
    </w:p>
    <w:p w:rsidR="00DE75B7" w:rsidRDefault="00DE75B7" w:rsidP="00DE75B7">
      <w:r>
        <w:t xml:space="preserve">Local families own these to provide a genuine hospitality feel for the family, the local flavor, and a touch of homemade meals. </w:t>
      </w:r>
    </w:p>
    <w:p w:rsidR="00DE75B7" w:rsidRDefault="00DE75B7" w:rsidP="00DE75B7">
      <w:r>
        <w:t xml:space="preserve">How to Tips to Select the Perfect Hotel According to Your Pocket Size? </w:t>
      </w:r>
    </w:p>
    <w:p w:rsidR="00DE75B7" w:rsidRDefault="00DE75B7" w:rsidP="00DE75B7">
      <w:r>
        <w:t xml:space="preserve">Having looked at the various choices in detail, how can one decide which hotel to travel to? Let us guide you through! </w:t>
      </w:r>
    </w:p>
    <w:p w:rsidR="00DE75B7" w:rsidRDefault="00DE75B7" w:rsidP="00DE75B7">
      <w:r>
        <w:t xml:space="preserve">The cheapest accommodation goes for $20 and below per night. </w:t>
      </w:r>
    </w:p>
    <w:p w:rsidR="00DE75B7" w:rsidRDefault="00DE75B7" w:rsidP="00DE75B7">
      <w:r>
        <w:t xml:space="preserve">Are you trekking in the beautiful country of Nepal, or are you a low-price range traveler? Nepal provides you with the scope of Budget hostels and Guesthouses. They usually have bare accommodation space, more like dormitories, making it easy to come across other travelers. </w:t>
      </w:r>
    </w:p>
    <w:p w:rsidR="00DE75B7" w:rsidRDefault="00DE75B7" w:rsidP="00DE75B7">
      <w:r>
        <w:t xml:space="preserve">Look for a place to stay in Thamel, Kathmandu, or Lakeside, Pokhara—both areas have plentiful cheap options. </w:t>
      </w:r>
    </w:p>
    <w:p w:rsidR="00DE75B7" w:rsidRDefault="00DE75B7" w:rsidP="00DE75B7"/>
    <w:p w:rsidR="00DE75B7" w:rsidRPr="00F268A8" w:rsidRDefault="00DE75B7" w:rsidP="00DE75B7">
      <w:pPr>
        <w:rPr>
          <w:b/>
        </w:rPr>
      </w:pPr>
      <w:r w:rsidRPr="00F268A8">
        <w:rPr>
          <w:b/>
        </w:rPr>
        <w:t xml:space="preserve">Average travelers ($20-$80) </w:t>
      </w:r>
    </w:p>
    <w:p w:rsidR="00DE75B7" w:rsidRDefault="00DE75B7" w:rsidP="00DE75B7"/>
    <w:p w:rsidR="00DE75B7" w:rsidRDefault="00DE75B7" w:rsidP="00DE75B7">
      <w:r>
        <w:t xml:space="preserve">If you're on a limited budget but want more than a bare room, facilities, and complimentary breakfast, a mid-range hotel should provide everything you need. There are a lot of choices in places where the tourists flock and in some splendid hotels with beautiful views of the mountains at Nrs 1,200 and below. </w:t>
      </w:r>
    </w:p>
    <w:p w:rsidR="00DE75B7" w:rsidRDefault="00DE75B7" w:rsidP="00DE75B7"/>
    <w:p w:rsidR="00DE75B7" w:rsidRDefault="00DE75B7" w:rsidP="00DE75B7">
      <w:r>
        <w:t xml:space="preserve">Here you can find the list of the most attractive and liked hotels, including Hotel Ghyampe Dada, the Hotel Pabera Heritage Boutique, the Hotel Aikawa, the Hotel Heritage, the Hotel Malati, the Siddhartha Riverside Resort, and others. </w:t>
      </w:r>
    </w:p>
    <w:p w:rsidR="00DE75B7" w:rsidRDefault="00DE75B7" w:rsidP="00DE75B7"/>
    <w:p w:rsidR="00DE75B7" w:rsidRPr="00F268A8" w:rsidRDefault="00DE75B7" w:rsidP="00DE75B7">
      <w:pPr>
        <w:rPr>
          <w:b/>
        </w:rPr>
      </w:pPr>
      <w:r w:rsidRPr="00F268A8">
        <w:rPr>
          <w:b/>
        </w:rPr>
        <w:t xml:space="preserve">High-income travelers (rate per night $ 80+) </w:t>
      </w:r>
    </w:p>
    <w:p w:rsidR="00DE75B7" w:rsidRDefault="00DE75B7" w:rsidP="00DE75B7"/>
    <w:p w:rsidR="00DE75B7" w:rsidRDefault="00DE75B7" w:rsidP="00DE75B7">
      <w:r>
        <w:t xml:space="preserve">Luxury hotels are available in ample quantities nationwide and brilliantly combine culture with comfort. Everywhere, there is a range of options, from upmarket full-service chains to quality best tourist class hotels with private balconies and some with fabulous infinity pools overlooking the Himalayan Mountain Ranges, all luxurious beyond the usual. </w:t>
      </w:r>
    </w:p>
    <w:p w:rsidR="00DE75B7" w:rsidRDefault="00DE75B7" w:rsidP="00DE75B7"/>
    <w:p w:rsidR="00DE75B7" w:rsidRDefault="00DE75B7" w:rsidP="00DE75B7">
      <w:r>
        <w:lastRenderedPageBreak/>
        <w:t xml:space="preserve">Some centers are the Soaltee Kathmandu, Club Himalaya by ACE Hotels, Hotel Mystic Mountain, and so on. </w:t>
      </w:r>
    </w:p>
    <w:p w:rsidR="00DE75B7" w:rsidRDefault="00DE75B7" w:rsidP="00DE75B7">
      <w:r>
        <w:t xml:space="preserve">About the Best Hotel Booking Platforms for Nepal Hotels: eSewa Hotels </w:t>
      </w:r>
    </w:p>
    <w:p w:rsidR="00DE75B7" w:rsidRDefault="00DE75B7" w:rsidP="00DE75B7">
      <w:r>
        <w:t>Hotel booking has become more convenient in Nepal through the eSewa Hotels solution. Through this w</w:t>
      </w:r>
      <w:r w:rsidR="00F268A8">
        <w:t>ebsite, all visitors likely</w:t>
      </w:r>
      <w:r>
        <w:t xml:space="preserve"> to animal wildlife attractions have various accommodations, starting with luxurious suites, safari resorts, and homely stays in 54 places. Other reputable websites include Booking.com, which has a nice and intuitive design and a vast selection of lodgings. TripAdvisor, which contains honest opinions and straightforward number ratings. </w:t>
      </w:r>
    </w:p>
    <w:p w:rsidR="00DE75B7" w:rsidRDefault="00DE75B7" w:rsidP="00DE75B7"/>
    <w:p w:rsidR="00DE75B7" w:rsidRDefault="00DE75B7" w:rsidP="00DE75B7">
      <w:r>
        <w:t xml:space="preserve">The eSewa Hotels allows customers to enjoy exclusive offers, opt for flexible payment methods, and receive the best hotel deals to make the booking process easy and convenient. </w:t>
      </w:r>
    </w:p>
    <w:p w:rsidR="00DE75B7" w:rsidRDefault="00DE75B7" w:rsidP="00DE75B7"/>
    <w:p w:rsidR="00DE75B7" w:rsidRPr="00AD2317" w:rsidRDefault="00DE75B7" w:rsidP="00DE75B7">
      <w:pPr>
        <w:rPr>
          <w:b/>
        </w:rPr>
      </w:pPr>
      <w:r w:rsidRPr="00AD2317">
        <w:rPr>
          <w:b/>
        </w:rPr>
        <w:t xml:space="preserve">Alternative Booking Platforms </w:t>
      </w:r>
    </w:p>
    <w:p w:rsidR="00DE75B7" w:rsidRDefault="00DE75B7" w:rsidP="00DE75B7"/>
    <w:p w:rsidR="00DE75B7" w:rsidRPr="0052496D" w:rsidRDefault="00DE75B7" w:rsidP="00DE75B7">
      <w:pPr>
        <w:rPr>
          <w:b/>
        </w:rPr>
      </w:pPr>
      <w:r w:rsidRPr="0052496D">
        <w:rPr>
          <w:b/>
        </w:rPr>
        <w:t xml:space="preserve">Airbnb </w:t>
      </w:r>
    </w:p>
    <w:p w:rsidR="00DE75B7" w:rsidRDefault="00DE75B7" w:rsidP="00DE75B7"/>
    <w:p w:rsidR="00DE75B7" w:rsidRDefault="00DE75B7" w:rsidP="00DE75B7">
      <w:r>
        <w:t xml:space="preserve">If one wants more of an individualistic kind of home away from home, then Airbnb is one of the options for hotel booking in Nepal. It provides choices like renting an apartment, which lets you taste the flavor of the hospitality of the place. </w:t>
      </w:r>
    </w:p>
    <w:p w:rsidR="00DE75B7" w:rsidRDefault="00DE75B7" w:rsidP="00DE75B7"/>
    <w:p w:rsidR="00DE75B7" w:rsidRPr="00AD2317" w:rsidRDefault="00DE75B7" w:rsidP="00DE75B7">
      <w:pPr>
        <w:rPr>
          <w:b/>
        </w:rPr>
      </w:pPr>
      <w:r w:rsidRPr="00AD2317">
        <w:rPr>
          <w:b/>
        </w:rPr>
        <w:t xml:space="preserve">TripAdvisor: </w:t>
      </w:r>
    </w:p>
    <w:p w:rsidR="00DE75B7" w:rsidRDefault="00DE75B7" w:rsidP="00DE75B7"/>
    <w:p w:rsidR="00DE75B7" w:rsidRDefault="00DE75B7" w:rsidP="00DE75B7">
      <w:r>
        <w:t>In addition to these, TripAdvisor offers objective feedback on other travelers.</w:t>
      </w:r>
    </w:p>
    <w:p w:rsidR="00DE75B7" w:rsidRDefault="00DE75B7" w:rsidP="00DE75B7">
      <w:r>
        <w:t xml:space="preserve">Since every place is rapidly rated and reviewed, comparing various accommodations is more comfortable and will suit your needs. </w:t>
      </w:r>
    </w:p>
    <w:p w:rsidR="00DE75B7" w:rsidRDefault="00DE75B7" w:rsidP="00DE75B7"/>
    <w:p w:rsidR="00DE75B7" w:rsidRPr="0052496D" w:rsidRDefault="00DE75B7" w:rsidP="00DE75B7">
      <w:pPr>
        <w:rPr>
          <w:b/>
        </w:rPr>
      </w:pPr>
      <w:r w:rsidRPr="0052496D">
        <w:rPr>
          <w:b/>
        </w:rPr>
        <w:t xml:space="preserve">Local Travel Agencies: </w:t>
      </w:r>
    </w:p>
    <w:p w:rsidR="00DE75B7" w:rsidRDefault="00DE75B7" w:rsidP="00DE75B7"/>
    <w:p w:rsidR="00DE75B7" w:rsidRDefault="00DE75B7" w:rsidP="00DE75B7">
      <w:r>
        <w:t xml:space="preserve">Our Nepali counterpart travel companies, including Himalayan Wonders, provide hotel booking and tour packages. With their local knowledge, they assist you in finding the best hotels and introduce you to the colorful Nepalese culture and its attractions. </w:t>
      </w:r>
    </w:p>
    <w:p w:rsidR="00DE75B7" w:rsidRDefault="00DE75B7" w:rsidP="00DE75B7"/>
    <w:p w:rsidR="0052496D" w:rsidRDefault="0052496D" w:rsidP="00DE75B7"/>
    <w:p w:rsidR="00DE75B7" w:rsidRPr="0052496D" w:rsidRDefault="00DE75B7" w:rsidP="00DE75B7">
      <w:pPr>
        <w:rPr>
          <w:b/>
        </w:rPr>
      </w:pPr>
      <w:r w:rsidRPr="0052496D">
        <w:rPr>
          <w:b/>
        </w:rPr>
        <w:lastRenderedPageBreak/>
        <w:t xml:space="preserve">Nepal Hotel Booking Hints </w:t>
      </w:r>
    </w:p>
    <w:p w:rsidR="00DE75B7" w:rsidRDefault="00DE75B7" w:rsidP="00DE75B7"/>
    <w:p w:rsidR="00DE75B7" w:rsidRDefault="00DE75B7" w:rsidP="00DE75B7">
      <w:r>
        <w:t xml:space="preserve">Before you "Book" your stay, here are essential tips you need to know for a smooth hotel booking experience: </w:t>
      </w:r>
    </w:p>
    <w:p w:rsidR="00DE75B7" w:rsidRPr="0052496D" w:rsidRDefault="00DE75B7" w:rsidP="00DE75B7">
      <w:pPr>
        <w:rPr>
          <w:b/>
        </w:rPr>
      </w:pPr>
      <w:r w:rsidRPr="0052496D">
        <w:rPr>
          <w:b/>
        </w:rPr>
        <w:t xml:space="preserve">Book in advance during peak season: </w:t>
      </w:r>
    </w:p>
    <w:p w:rsidR="00DE75B7" w:rsidRDefault="00DE75B7" w:rsidP="00DE75B7">
      <w:r>
        <w:t xml:space="preserve">Have plans to visit Nepal during its most popular time of the year? It is a good experience whenever you book your hotel well in advance through reputed online travel agencies such as eSewa Hotels. </w:t>
      </w:r>
    </w:p>
    <w:p w:rsidR="00DE75B7" w:rsidRPr="0052496D" w:rsidRDefault="00DE75B7" w:rsidP="00DE75B7">
      <w:pPr>
        <w:rPr>
          <w:b/>
        </w:rPr>
      </w:pPr>
      <w:r w:rsidRPr="0052496D">
        <w:rPr>
          <w:b/>
        </w:rPr>
        <w:t xml:space="preserve">Check Hotel Policies and Amenities: </w:t>
      </w:r>
    </w:p>
    <w:p w:rsidR="00DE75B7" w:rsidRDefault="00DE75B7" w:rsidP="00DE75B7">
      <w:r>
        <w:t xml:space="preserve">Confirm basic needs such as Wireless Internet, Breakfast, hot water, and room heating when going for winter or hiking. </w:t>
      </w:r>
    </w:p>
    <w:p w:rsidR="00DE75B7" w:rsidRPr="0052496D" w:rsidRDefault="00DE75B7" w:rsidP="00DE75B7">
      <w:pPr>
        <w:rPr>
          <w:b/>
        </w:rPr>
      </w:pPr>
      <w:r w:rsidRPr="0052496D">
        <w:rPr>
          <w:b/>
        </w:rPr>
        <w:t xml:space="preserve">Use Reliable Booking Platforms: </w:t>
      </w:r>
    </w:p>
    <w:p w:rsidR="00DE75B7" w:rsidRDefault="00DE75B7" w:rsidP="00DE75B7">
      <w:r>
        <w:t xml:space="preserve">Prepares articles from reliable online hotel booking dealers, e.g., eSewa Hotels, Booking.com, and TripAdvisor, that offer authentic customer feedback to enable clients to make the right decisions. </w:t>
      </w:r>
    </w:p>
    <w:p w:rsidR="00DE75B7" w:rsidRPr="0052496D" w:rsidRDefault="00DE75B7" w:rsidP="00DE75B7">
      <w:pPr>
        <w:rPr>
          <w:b/>
        </w:rPr>
      </w:pPr>
      <w:r w:rsidRPr="0052496D">
        <w:rPr>
          <w:b/>
        </w:rPr>
        <w:t>Look for Sustainable Options:</w:t>
      </w:r>
    </w:p>
    <w:p w:rsidR="00DE75B7" w:rsidRDefault="00DE75B7" w:rsidP="00DE75B7">
      <w:r>
        <w:t xml:space="preserve">There is much to offer in Nepal, which wants to leave a smaller ecological footprint when traveling and be an environmentally friendly tourist! </w:t>
      </w:r>
    </w:p>
    <w:p w:rsidR="00DE75B7" w:rsidRDefault="00DE75B7" w:rsidP="00DE75B7"/>
    <w:p w:rsidR="00DE75B7" w:rsidRDefault="00DE75B7" w:rsidP="00DE75B7">
      <w:r>
        <w:t xml:space="preserve">Things You Need to Consider When Ever You Are Booking Your Hotel </w:t>
      </w:r>
    </w:p>
    <w:p w:rsidR="00DE75B7" w:rsidRDefault="00DE75B7" w:rsidP="00DE75B7"/>
    <w:p w:rsidR="00DE75B7" w:rsidRDefault="00DE75B7" w:rsidP="00DE75B7">
      <w:r>
        <w:t xml:space="preserve">Now, here are a few final factors to think about before confirming your hotel booking: </w:t>
      </w:r>
    </w:p>
    <w:p w:rsidR="00DE75B7" w:rsidRPr="0052496D" w:rsidRDefault="00DE75B7" w:rsidP="00DE75B7">
      <w:pPr>
        <w:rPr>
          <w:b/>
        </w:rPr>
      </w:pPr>
      <w:r w:rsidRPr="0052496D">
        <w:rPr>
          <w:b/>
        </w:rPr>
        <w:t xml:space="preserve">Location: </w:t>
      </w:r>
    </w:p>
    <w:p w:rsidR="00DE75B7" w:rsidRDefault="00DE75B7" w:rsidP="00DE75B7">
      <w:r>
        <w:t xml:space="preserve">Select your hotel based on its proximity to your places of interest. For instance, tourists staying in Thamel, Kathmandu, can easily access restaurants, cafés, and shops. </w:t>
      </w:r>
    </w:p>
    <w:p w:rsidR="00DE75B7" w:rsidRPr="0052496D" w:rsidRDefault="00DE75B7" w:rsidP="00DE75B7">
      <w:pPr>
        <w:rPr>
          <w:b/>
        </w:rPr>
      </w:pPr>
      <w:r w:rsidRPr="0052496D">
        <w:rPr>
          <w:b/>
        </w:rPr>
        <w:t xml:space="preserve">Safety and Security: </w:t>
      </w:r>
    </w:p>
    <w:p w:rsidR="00DE75B7" w:rsidRDefault="00DE75B7" w:rsidP="00DE75B7">
      <w:r>
        <w:t xml:space="preserve">If you are going solo, there is no need to worry because, for whatever destinations you are eyeing to trek, reservations to safe places in lodges and guest houses in the trekked areas of Pokhara –Namche Bazaar – include safety features for your safety. </w:t>
      </w:r>
    </w:p>
    <w:p w:rsidR="00DE75B7" w:rsidRPr="0052496D" w:rsidRDefault="00DE75B7" w:rsidP="00DE75B7">
      <w:pPr>
        <w:rPr>
          <w:b/>
        </w:rPr>
      </w:pPr>
      <w:r w:rsidRPr="0052496D">
        <w:rPr>
          <w:b/>
        </w:rPr>
        <w:t xml:space="preserve">Facilities for Trekkers: </w:t>
      </w:r>
    </w:p>
    <w:p w:rsidR="00DE75B7" w:rsidRDefault="00076F73" w:rsidP="00DE75B7">
      <w:r w:rsidRPr="00076F73">
        <w:rPr>
          <w:color w:val="000000" w:themeColor="text1"/>
        </w:rPr>
        <w:t>Small villages</w:t>
      </w:r>
      <w:r w:rsidR="00DE75B7" w:rsidRPr="00076F73">
        <w:rPr>
          <w:color w:val="000000" w:themeColor="text1"/>
        </w:rPr>
        <w:t xml:space="preserve"> inside trekking zones</w:t>
      </w:r>
      <w:r>
        <w:rPr>
          <w:color w:val="000000" w:themeColor="text1"/>
        </w:rPr>
        <w:t xml:space="preserve"> such as </w:t>
      </w:r>
      <w:r w:rsidRPr="00076F73">
        <w:rPr>
          <w:color w:val="000000" w:themeColor="text1"/>
        </w:rPr>
        <w:t>Pokhara and Namche Bazaar</w:t>
      </w:r>
      <w:r w:rsidR="00DE75B7" w:rsidRPr="00076F73">
        <w:rPr>
          <w:color w:val="000000" w:themeColor="text1"/>
        </w:rPr>
        <w:t xml:space="preserve"> have online hotels</w:t>
      </w:r>
      <w:r>
        <w:rPr>
          <w:color w:val="000000" w:themeColor="text1"/>
        </w:rPr>
        <w:t>. They</w:t>
      </w:r>
      <w:r w:rsidR="00DE75B7" w:rsidRPr="00076F73">
        <w:rPr>
          <w:color w:val="000000" w:themeColor="text1"/>
        </w:rPr>
        <w:t xml:space="preserve"> have </w:t>
      </w:r>
      <w:r w:rsidR="00DE75B7">
        <w:t xml:space="preserve">facilities like storage for luggage, gear rental, and even guides to help plan for treks. </w:t>
      </w:r>
    </w:p>
    <w:p w:rsidR="0052496D" w:rsidRDefault="0052496D" w:rsidP="00DE75B7">
      <w:pPr>
        <w:rPr>
          <w:b/>
        </w:rPr>
      </w:pPr>
    </w:p>
    <w:p w:rsidR="0052496D" w:rsidRDefault="0052496D" w:rsidP="00DE75B7">
      <w:pPr>
        <w:rPr>
          <w:b/>
        </w:rPr>
      </w:pPr>
    </w:p>
    <w:p w:rsidR="0052496D" w:rsidRDefault="00DE75B7" w:rsidP="00DE75B7">
      <w:pPr>
        <w:rPr>
          <w:b/>
        </w:rPr>
      </w:pPr>
      <w:r w:rsidRPr="0052496D">
        <w:rPr>
          <w:b/>
        </w:rPr>
        <w:lastRenderedPageBreak/>
        <w:t>Budget:</w:t>
      </w:r>
    </w:p>
    <w:p w:rsidR="00DE75B7" w:rsidRPr="0052496D" w:rsidRDefault="00DE75B7" w:rsidP="00DE75B7">
      <w:pPr>
        <w:rPr>
          <w:b/>
        </w:rPr>
      </w:pPr>
      <w:r>
        <w:t xml:space="preserve">The good news is that Nepal is full of opportunities, so making your budget beforehand will help you find what you need without compromising on a good hotel. </w:t>
      </w:r>
    </w:p>
    <w:p w:rsidR="00DE75B7" w:rsidRPr="0052496D" w:rsidRDefault="00DE75B7" w:rsidP="00DE75B7">
      <w:pPr>
        <w:rPr>
          <w:b/>
        </w:rPr>
      </w:pPr>
      <w:r w:rsidRPr="0052496D">
        <w:rPr>
          <w:b/>
        </w:rPr>
        <w:t xml:space="preserve">Reviews and Ratings: </w:t>
      </w:r>
    </w:p>
    <w:p w:rsidR="00DE75B7" w:rsidRDefault="00DE75B7" w:rsidP="00DE75B7">
      <w:r>
        <w:t xml:space="preserve">Read recent reports to understand how these hotels deliver their services and what amenities they provide. </w:t>
      </w:r>
      <w:bookmarkStart w:id="0" w:name="_GoBack"/>
      <w:bookmarkEnd w:id="0"/>
    </w:p>
    <w:p w:rsidR="00DE75B7" w:rsidRPr="0052496D" w:rsidRDefault="00DE75B7" w:rsidP="00DE75B7">
      <w:pPr>
        <w:rPr>
          <w:b/>
        </w:rPr>
      </w:pPr>
      <w:r w:rsidRPr="0052496D">
        <w:rPr>
          <w:b/>
        </w:rPr>
        <w:t xml:space="preserve">So, the final verdict? </w:t>
      </w:r>
    </w:p>
    <w:p w:rsidR="00DE75B7" w:rsidRDefault="00DE75B7" w:rsidP="00DE75B7">
      <w:r w:rsidRPr="005557C8">
        <w:rPr>
          <w:color w:val="000000" w:themeColor="text1"/>
        </w:rPr>
        <w:t xml:space="preserve">This way, be it the lions or the liberal budgets, </w:t>
      </w:r>
      <w:r>
        <w:t xml:space="preserve">getting the right hotel in Nepal is all about adequately identifying what would best serve the needs of a confident traveler or group of travelers. Nepal is not only about the Himalayas but also about its rich culture, history, and beautiful cities – whatever stay you can think of. Just stick to the following traditions, and you will be entertained and learn that your stay in Nepal will be much more than just a vacation. </w:t>
      </w:r>
    </w:p>
    <w:p w:rsidR="00DE75B7" w:rsidRDefault="00DE75B7" w:rsidP="00DE75B7">
      <w:r>
        <w:t xml:space="preserve">Keep in mind that the ideal hotel is not the cheapest; it is about its location and the narrow amenities that contribute some spice to your trip. </w:t>
      </w:r>
    </w:p>
    <w:p w:rsidR="009E3735" w:rsidRPr="00DE75B7" w:rsidRDefault="00DE75B7" w:rsidP="00DE75B7">
      <w:r>
        <w:t>Therefore, when you've been wondering how to shop for the right hotel in NAP —take a deep breath! Your confusion ends here. Choose your phone, set your budget, and let the fun begin!</w:t>
      </w:r>
    </w:p>
    <w:sectPr w:rsidR="009E3735" w:rsidRPr="00DE75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1CC"/>
    <w:rsid w:val="00076F73"/>
    <w:rsid w:val="0015205C"/>
    <w:rsid w:val="00190EC5"/>
    <w:rsid w:val="005241CC"/>
    <w:rsid w:val="0052496D"/>
    <w:rsid w:val="005557C8"/>
    <w:rsid w:val="00575020"/>
    <w:rsid w:val="00577450"/>
    <w:rsid w:val="005871D2"/>
    <w:rsid w:val="007E76F8"/>
    <w:rsid w:val="008C042D"/>
    <w:rsid w:val="008E39CA"/>
    <w:rsid w:val="009C5657"/>
    <w:rsid w:val="009E3735"/>
    <w:rsid w:val="00AD2317"/>
    <w:rsid w:val="00DE75B7"/>
    <w:rsid w:val="00F26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2FB4C"/>
  <w15:chartTrackingRefBased/>
  <w15:docId w15:val="{97A4B775-0462-4C90-A19B-871EA0F9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1352</Words>
  <Characters>7044</Characters>
  <Application>Microsoft Office Word</Application>
  <DocSecurity>0</DocSecurity>
  <Lines>149</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42</cp:revision>
  <dcterms:created xsi:type="dcterms:W3CDTF">2024-10-30T09:18:00Z</dcterms:created>
  <dcterms:modified xsi:type="dcterms:W3CDTF">2024-11-27T06:55:00Z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7cf829b3887922bf3c0704a3e565c03a7897fd78996dba1e043150ed203d3188</vt:lpwstr>
  </property>
</Properties>
</file>