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094678" w:rsidRDefault="00B5146D" w:rsidP="00C43689">
      <w:pPr>
        <w:ind w:left="720"/>
        <w:rPr>
          <w:b/>
          <w:sz w:val="26"/>
          <w:szCs w:val="26"/>
        </w:rPr>
      </w:pPr>
      <w:r>
        <w:rPr>
          <w:b/>
          <w:sz w:val="26"/>
          <w:szCs w:val="26"/>
        </w:rPr>
        <w:t>Best Hotel in Nepal Nearest to Tribhuvan International Airport |Starting at Just Rs. 2200/- or Less</w:t>
      </w:r>
    </w:p>
    <w:p w14:paraId="00000002" w14:textId="77777777" w:rsidR="00094678" w:rsidRDefault="00094678" w:rsidP="00757336">
      <w:pPr>
        <w:ind w:left="720"/>
        <w:rPr>
          <w:b/>
          <w:sz w:val="26"/>
          <w:szCs w:val="26"/>
        </w:rPr>
      </w:pPr>
    </w:p>
    <w:p w14:paraId="304A71C8" w14:textId="77777777" w:rsidR="00056BF4" w:rsidRPr="00056BF4" w:rsidRDefault="00056BF4" w:rsidP="00056BF4">
      <w:pPr>
        <w:ind w:left="720"/>
        <w:rPr>
          <w:sz w:val="26"/>
          <w:szCs w:val="26"/>
        </w:rPr>
      </w:pPr>
      <w:r w:rsidRPr="00056BF4">
        <w:rPr>
          <w:sz w:val="26"/>
          <w:szCs w:val="26"/>
        </w:rPr>
        <w:t xml:space="preserve">Whether you’re on your soul-searching trip to the Himalayas, on a business trip, or a religious trip with family, choosing a hotel in Nepal near the airport is the first and foremost step to a hassle-free journey. </w:t>
      </w:r>
    </w:p>
    <w:p w14:paraId="32FBDB00" w14:textId="77777777" w:rsidR="00056BF4" w:rsidRPr="00056BF4" w:rsidRDefault="00056BF4" w:rsidP="00056BF4">
      <w:pPr>
        <w:ind w:left="720"/>
        <w:rPr>
          <w:sz w:val="26"/>
          <w:szCs w:val="26"/>
        </w:rPr>
      </w:pPr>
    </w:p>
    <w:p w14:paraId="030D6492" w14:textId="77777777" w:rsidR="00056BF4" w:rsidRPr="00056BF4" w:rsidRDefault="00056BF4" w:rsidP="00056BF4">
      <w:pPr>
        <w:ind w:left="720"/>
        <w:rPr>
          <w:sz w:val="26"/>
          <w:szCs w:val="26"/>
        </w:rPr>
      </w:pPr>
      <w:r w:rsidRPr="00056BF4">
        <w:rPr>
          <w:sz w:val="26"/>
          <w:szCs w:val="26"/>
        </w:rPr>
        <w:t xml:space="preserve">And we understand your dilemma: </w:t>
      </w:r>
    </w:p>
    <w:p w14:paraId="33D7F926" w14:textId="77777777" w:rsidR="00056BF4" w:rsidRPr="00056BF4" w:rsidRDefault="00056BF4" w:rsidP="00056BF4">
      <w:pPr>
        <w:ind w:left="720"/>
        <w:rPr>
          <w:sz w:val="26"/>
          <w:szCs w:val="26"/>
        </w:rPr>
      </w:pPr>
      <w:r w:rsidRPr="00056BF4">
        <w:rPr>
          <w:sz w:val="26"/>
          <w:szCs w:val="26"/>
        </w:rPr>
        <w:t xml:space="preserve">“Which is the best hotel near the airport among these many options?” or “How can I book a room without relentless bargains?” </w:t>
      </w:r>
    </w:p>
    <w:p w14:paraId="7F7E04EA" w14:textId="77777777" w:rsidR="00056BF4" w:rsidRPr="00056BF4" w:rsidRDefault="00056BF4" w:rsidP="00056BF4">
      <w:pPr>
        <w:ind w:left="720"/>
        <w:rPr>
          <w:sz w:val="26"/>
          <w:szCs w:val="26"/>
        </w:rPr>
      </w:pPr>
    </w:p>
    <w:p w14:paraId="208F7B3F" w14:textId="77777777" w:rsidR="00056BF4" w:rsidRPr="00056BF4" w:rsidRDefault="00056BF4" w:rsidP="00056BF4">
      <w:pPr>
        <w:ind w:left="720"/>
        <w:rPr>
          <w:sz w:val="26"/>
          <w:szCs w:val="26"/>
        </w:rPr>
      </w:pPr>
      <w:r w:rsidRPr="00056BF4">
        <w:rPr>
          <w:sz w:val="26"/>
          <w:szCs w:val="26"/>
        </w:rPr>
        <w:t xml:space="preserve">Don’t worry; we’ve come up with a practical solution for you! Here’s a list of hotels that are eSewa assured, allowing you a smooth and secure booking experience. </w:t>
      </w:r>
    </w:p>
    <w:p w14:paraId="3B77EBA4" w14:textId="77777777" w:rsidR="00056BF4" w:rsidRPr="00056BF4" w:rsidRDefault="00056BF4" w:rsidP="00056BF4">
      <w:pPr>
        <w:ind w:left="720"/>
        <w:rPr>
          <w:sz w:val="26"/>
          <w:szCs w:val="26"/>
        </w:rPr>
      </w:pPr>
    </w:p>
    <w:p w14:paraId="26CADC1A" w14:textId="12762E79" w:rsidR="00552E4F" w:rsidRDefault="00056BF4" w:rsidP="00056BF4">
      <w:pPr>
        <w:ind w:left="720"/>
        <w:rPr>
          <w:sz w:val="26"/>
          <w:szCs w:val="26"/>
        </w:rPr>
      </w:pPr>
      <w:r w:rsidRPr="00056BF4">
        <w:rPr>
          <w:sz w:val="26"/>
          <w:szCs w:val="26"/>
        </w:rPr>
        <w:t xml:space="preserve">So, buckle up. </w:t>
      </w:r>
    </w:p>
    <w:p w14:paraId="5AE1861D" w14:textId="77777777" w:rsidR="00056BF4" w:rsidRDefault="00056BF4" w:rsidP="00056BF4">
      <w:pPr>
        <w:ind w:left="720"/>
        <w:rPr>
          <w:sz w:val="26"/>
          <w:szCs w:val="26"/>
        </w:rPr>
      </w:pPr>
    </w:p>
    <w:p w14:paraId="0000000C" w14:textId="77777777" w:rsidR="00094678" w:rsidRDefault="00B5146D" w:rsidP="00757336">
      <w:pPr>
        <w:ind w:left="72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You might wonder, why stay at a hotel near the airport? </w:t>
      </w:r>
    </w:p>
    <w:p w14:paraId="0000000D" w14:textId="77777777" w:rsidR="00094678" w:rsidRDefault="00094678" w:rsidP="00757336">
      <w:pPr>
        <w:ind w:left="720"/>
        <w:rPr>
          <w:b/>
          <w:sz w:val="30"/>
          <w:szCs w:val="30"/>
        </w:rPr>
      </w:pPr>
    </w:p>
    <w:p w14:paraId="0000000E" w14:textId="77777777" w:rsidR="00094678" w:rsidRDefault="00B5146D" w:rsidP="00757336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You wouldn’t want to be stuck in Kathmandu’s frustrating traffic and find yourself in maze-like alleys after a long flight, would you? </w:t>
      </w:r>
    </w:p>
    <w:p w14:paraId="0000000F" w14:textId="77777777" w:rsidR="00094678" w:rsidRDefault="00094678" w:rsidP="00757336">
      <w:pPr>
        <w:ind w:left="720"/>
        <w:rPr>
          <w:sz w:val="26"/>
          <w:szCs w:val="26"/>
        </w:rPr>
      </w:pPr>
    </w:p>
    <w:p w14:paraId="00000010" w14:textId="102BA0DB" w:rsidR="00094678" w:rsidRDefault="00B5146D" w:rsidP="00757336">
      <w:pPr>
        <w:ind w:left="720"/>
        <w:rPr>
          <w:sz w:val="26"/>
          <w:szCs w:val="26"/>
        </w:rPr>
      </w:pPr>
      <w:r>
        <w:rPr>
          <w:i/>
          <w:sz w:val="26"/>
          <w:szCs w:val="26"/>
        </w:rPr>
        <w:t>We didn’t think so.</w:t>
      </w:r>
      <w:r w:rsidR="00463CD8">
        <w:rPr>
          <w:sz w:val="26"/>
          <w:szCs w:val="26"/>
        </w:rPr>
        <w:t xml:space="preserve"> Thus, the logic is simple - </w:t>
      </w:r>
      <w:r>
        <w:rPr>
          <w:sz w:val="26"/>
          <w:szCs w:val="26"/>
        </w:rPr>
        <w:t xml:space="preserve">no traffic, easy access to Nepal’s gems, comfort as per your budget and seamless booking. </w:t>
      </w:r>
    </w:p>
    <w:p w14:paraId="00000011" w14:textId="77777777" w:rsidR="00094678" w:rsidRDefault="00094678" w:rsidP="00757336">
      <w:pPr>
        <w:ind w:left="720"/>
        <w:rPr>
          <w:b/>
          <w:sz w:val="26"/>
          <w:szCs w:val="26"/>
        </w:rPr>
      </w:pPr>
    </w:p>
    <w:p w14:paraId="00000012" w14:textId="0EDF1F34" w:rsidR="00094678" w:rsidRDefault="00B5146D" w:rsidP="00757336">
      <w:pPr>
        <w:ind w:left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So, </w:t>
      </w:r>
      <w:r w:rsidR="00833D3A">
        <w:rPr>
          <w:b/>
          <w:sz w:val="26"/>
          <w:szCs w:val="26"/>
        </w:rPr>
        <w:t>shall</w:t>
      </w:r>
      <w:r>
        <w:rPr>
          <w:b/>
          <w:sz w:val="26"/>
          <w:szCs w:val="26"/>
        </w:rPr>
        <w:t xml:space="preserve"> we talk about some of eSewa-assured Hotels in Nepal near the airport? </w:t>
      </w:r>
    </w:p>
    <w:p w14:paraId="00000013" w14:textId="77777777" w:rsidR="00094678" w:rsidRDefault="00094678" w:rsidP="00757336">
      <w:pPr>
        <w:ind w:left="720"/>
        <w:rPr>
          <w:b/>
          <w:sz w:val="26"/>
          <w:szCs w:val="26"/>
        </w:rPr>
      </w:pPr>
    </w:p>
    <w:p w14:paraId="00000014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Hotel Airport Gurkha Pvt. Ltd. </w:t>
      </w:r>
    </w:p>
    <w:p w14:paraId="00000015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16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>1.1 km</w:t>
      </w:r>
    </w:p>
    <w:p w14:paraId="00000017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 xml:space="preserve">Starting at just Rs. 2200/- for two adults </w:t>
      </w:r>
      <w:r>
        <w:rPr>
          <w:b/>
          <w:i/>
          <w:sz w:val="26"/>
          <w:szCs w:val="26"/>
        </w:rPr>
        <w:t xml:space="preserve"> </w:t>
      </w:r>
    </w:p>
    <w:p w14:paraId="00000018" w14:textId="77777777" w:rsidR="00094678" w:rsidRDefault="00B5146D" w:rsidP="00757336">
      <w:pPr>
        <w:ind w:left="72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sz w:val="26"/>
          <w:szCs w:val="26"/>
        </w:rPr>
        <w:t>N/A</w:t>
      </w:r>
      <w:r>
        <w:rPr>
          <w:b/>
          <w:sz w:val="26"/>
          <w:szCs w:val="26"/>
        </w:rPr>
        <w:t xml:space="preserve"> </w:t>
      </w:r>
    </w:p>
    <w:p w14:paraId="00000019" w14:textId="77777777" w:rsidR="00094678" w:rsidRDefault="00B5146D" w:rsidP="00757336">
      <w:pPr>
        <w:ind w:left="144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Room Types: </w:t>
      </w:r>
      <w:r>
        <w:rPr>
          <w:sz w:val="26"/>
          <w:szCs w:val="26"/>
        </w:rPr>
        <w:t>E-Room Single, Deluxe Suite Room, Single/Double/Triple Deluxe Room</w:t>
      </w:r>
    </w:p>
    <w:p w14:paraId="0000001A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2D9D792C" w14:textId="77777777" w:rsidR="00552E4F" w:rsidRPr="00552E4F" w:rsidRDefault="00552E4F" w:rsidP="00552E4F">
      <w:pPr>
        <w:ind w:left="1440"/>
        <w:rPr>
          <w:sz w:val="26"/>
          <w:szCs w:val="26"/>
        </w:rPr>
      </w:pPr>
      <w:r w:rsidRPr="00552E4F">
        <w:rPr>
          <w:sz w:val="26"/>
          <w:szCs w:val="26"/>
        </w:rPr>
        <w:lastRenderedPageBreak/>
        <w:t xml:space="preserve">The Hotel Airport Gurkha is an ideal choice for you if you are looking for an easy-on-the-pocket option without compromising on comfort. Their comfortable rooms feature amenities to pamper you, welcoming staff, and delicious food; this hotel ensures a pleasant stay. You’re also a few minutes away from Nepal’s heritage sites like Pashupatinath Temple, the tale-worthy </w:t>
      </w:r>
      <w:proofErr w:type="spellStart"/>
      <w:r w:rsidRPr="00552E4F">
        <w:rPr>
          <w:sz w:val="26"/>
          <w:szCs w:val="26"/>
        </w:rPr>
        <w:t>Guheswari</w:t>
      </w:r>
      <w:proofErr w:type="spellEnd"/>
      <w:r w:rsidRPr="00552E4F">
        <w:rPr>
          <w:sz w:val="26"/>
          <w:szCs w:val="26"/>
        </w:rPr>
        <w:t xml:space="preserve">, the peaceful </w:t>
      </w:r>
      <w:proofErr w:type="spellStart"/>
      <w:r w:rsidRPr="00552E4F">
        <w:rPr>
          <w:sz w:val="26"/>
          <w:szCs w:val="26"/>
        </w:rPr>
        <w:t>Boudhanath</w:t>
      </w:r>
      <w:proofErr w:type="spellEnd"/>
      <w:r w:rsidRPr="00552E4F">
        <w:rPr>
          <w:sz w:val="26"/>
          <w:szCs w:val="26"/>
        </w:rPr>
        <w:t xml:space="preserve"> and the bustling city markets. </w:t>
      </w:r>
    </w:p>
    <w:p w14:paraId="0D3E60C2" w14:textId="77777777" w:rsidR="00552E4F" w:rsidRPr="00552E4F" w:rsidRDefault="00552E4F" w:rsidP="00552E4F">
      <w:pPr>
        <w:ind w:left="1440"/>
        <w:rPr>
          <w:sz w:val="26"/>
          <w:szCs w:val="26"/>
        </w:rPr>
      </w:pPr>
    </w:p>
    <w:p w14:paraId="0000001E" w14:textId="3FE28E66" w:rsidR="00094678" w:rsidRDefault="00552E4F" w:rsidP="00552E4F">
      <w:pPr>
        <w:ind w:left="1440"/>
        <w:rPr>
          <w:sz w:val="26"/>
          <w:szCs w:val="26"/>
        </w:rPr>
      </w:pPr>
      <w:r w:rsidRPr="00552E4F">
        <w:rPr>
          <w:sz w:val="26"/>
          <w:szCs w:val="26"/>
        </w:rPr>
        <w:t>Being an eSewa-assured hotel, you can reserve your stay quickly via the eSewa app or website hassle-free.</w:t>
      </w:r>
    </w:p>
    <w:p w14:paraId="717DB54B" w14:textId="77777777" w:rsidR="00552E4F" w:rsidRDefault="00552E4F" w:rsidP="00552E4F">
      <w:pPr>
        <w:ind w:left="1440"/>
        <w:rPr>
          <w:sz w:val="26"/>
          <w:szCs w:val="26"/>
        </w:rPr>
      </w:pPr>
    </w:p>
    <w:p w14:paraId="0000001F" w14:textId="5CD85330" w:rsidR="00094678" w:rsidRDefault="00B5146D" w:rsidP="00757336">
      <w:pPr>
        <w:ind w:left="1440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5" w:history="1">
        <w:r w:rsidRPr="00463CD8">
          <w:rPr>
            <w:rStyle w:val="Hyperlink"/>
            <w:i/>
            <w:sz w:val="26"/>
            <w:szCs w:val="26"/>
          </w:rPr>
          <w:t>Hotel Airport Gurkha Pvt. Ltd.</w:t>
        </w:r>
      </w:hyperlink>
      <w:r>
        <w:rPr>
          <w:i/>
          <w:sz w:val="26"/>
          <w:szCs w:val="26"/>
        </w:rPr>
        <w:t xml:space="preserve"> </w:t>
      </w:r>
    </w:p>
    <w:p w14:paraId="00000020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000021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Hotel Airport </w:t>
      </w:r>
      <w:proofErr w:type="spellStart"/>
      <w:r>
        <w:rPr>
          <w:b/>
          <w:sz w:val="26"/>
          <w:szCs w:val="26"/>
        </w:rPr>
        <w:t>Pathibhara</w:t>
      </w:r>
      <w:proofErr w:type="spellEnd"/>
      <w:r>
        <w:rPr>
          <w:b/>
          <w:sz w:val="26"/>
          <w:szCs w:val="26"/>
        </w:rPr>
        <w:t xml:space="preserve"> Pvt. Ltd. </w:t>
      </w:r>
    </w:p>
    <w:p w14:paraId="00000022" w14:textId="77777777" w:rsidR="00094678" w:rsidRDefault="00094678" w:rsidP="00757336">
      <w:pPr>
        <w:ind w:left="720"/>
        <w:rPr>
          <w:b/>
          <w:sz w:val="26"/>
          <w:szCs w:val="26"/>
        </w:rPr>
      </w:pPr>
    </w:p>
    <w:p w14:paraId="00000023" w14:textId="77777777" w:rsidR="00094678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sz w:val="26"/>
          <w:szCs w:val="26"/>
        </w:rPr>
        <w:t>950m</w:t>
      </w:r>
    </w:p>
    <w:p w14:paraId="00000024" w14:textId="77777777" w:rsidR="00094678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sz w:val="26"/>
          <w:szCs w:val="26"/>
        </w:rPr>
        <w:t>Starting at just Rs. 2300/- for two adults</w:t>
      </w:r>
    </w:p>
    <w:p w14:paraId="00000025" w14:textId="6BC55F2B" w:rsidR="00094678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sz w:val="26"/>
          <w:szCs w:val="26"/>
        </w:rPr>
        <w:t xml:space="preserve">Available with </w:t>
      </w:r>
      <w:r w:rsidR="00CC71B8">
        <w:rPr>
          <w:sz w:val="26"/>
          <w:szCs w:val="26"/>
        </w:rPr>
        <w:t xml:space="preserve">an </w:t>
      </w:r>
      <w:r>
        <w:rPr>
          <w:sz w:val="26"/>
          <w:szCs w:val="26"/>
        </w:rPr>
        <w:t xml:space="preserve">additional charge </w:t>
      </w:r>
    </w:p>
    <w:p w14:paraId="00000026" w14:textId="77777777" w:rsidR="00094678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Room Types: </w:t>
      </w:r>
      <w:r>
        <w:rPr>
          <w:sz w:val="26"/>
          <w:szCs w:val="26"/>
        </w:rPr>
        <w:t>Double Deluxe, Family Deluxe, Quad Deluxe</w:t>
      </w:r>
    </w:p>
    <w:p w14:paraId="00000027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4B2FDCE7" w14:textId="1A75066E" w:rsidR="00552E4F" w:rsidRPr="00552E4F" w:rsidRDefault="00342EF2" w:rsidP="00552E4F">
      <w:pPr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Hotel Airport </w:t>
      </w:r>
      <w:proofErr w:type="spellStart"/>
      <w:r>
        <w:rPr>
          <w:sz w:val="26"/>
          <w:szCs w:val="26"/>
        </w:rPr>
        <w:t>Pathibh</w:t>
      </w:r>
      <w:r w:rsidR="00552E4F" w:rsidRPr="00552E4F">
        <w:rPr>
          <w:sz w:val="26"/>
          <w:szCs w:val="26"/>
        </w:rPr>
        <w:t>ara</w:t>
      </w:r>
      <w:proofErr w:type="spellEnd"/>
      <w:r w:rsidR="00552E4F" w:rsidRPr="00552E4F">
        <w:rPr>
          <w:sz w:val="26"/>
          <w:szCs w:val="26"/>
        </w:rPr>
        <w:t xml:space="preserve"> offers spacious rooms with a homely ambience. One of the standout features of this hotel is its range of Deluxe Room Varieties, from Double Deluxe to family and Quad deluxe. Alongside thoughtful amenities like </w:t>
      </w:r>
      <w:proofErr w:type="spellStart"/>
      <w:r w:rsidR="00552E4F" w:rsidRPr="00552E4F">
        <w:rPr>
          <w:sz w:val="26"/>
          <w:szCs w:val="26"/>
        </w:rPr>
        <w:t>wifi</w:t>
      </w:r>
      <w:proofErr w:type="spellEnd"/>
      <w:r w:rsidR="00552E4F" w:rsidRPr="00552E4F">
        <w:rPr>
          <w:sz w:val="26"/>
          <w:szCs w:val="26"/>
        </w:rPr>
        <w:t xml:space="preserve">, toiletries and more, the friendly staff make sure you experience Nepal’s warm hospitality. </w:t>
      </w:r>
    </w:p>
    <w:p w14:paraId="063A5599" w14:textId="77777777" w:rsidR="00552E4F" w:rsidRPr="00552E4F" w:rsidRDefault="00552E4F" w:rsidP="00552E4F">
      <w:pPr>
        <w:ind w:left="1440"/>
        <w:rPr>
          <w:sz w:val="26"/>
          <w:szCs w:val="26"/>
        </w:rPr>
      </w:pPr>
    </w:p>
    <w:p w14:paraId="0000002B" w14:textId="2314ECDC" w:rsidR="00094678" w:rsidRDefault="00552E4F" w:rsidP="00552E4F">
      <w:pPr>
        <w:ind w:left="1440"/>
        <w:rPr>
          <w:sz w:val="26"/>
          <w:szCs w:val="26"/>
        </w:rPr>
      </w:pPr>
      <w:r w:rsidRPr="00552E4F">
        <w:rPr>
          <w:sz w:val="26"/>
          <w:szCs w:val="26"/>
        </w:rPr>
        <w:t>Being an eSewa-assured hotel, you can reserve your stay quickly via the eSewa app or website hassle-free.</w:t>
      </w:r>
    </w:p>
    <w:p w14:paraId="74CF8810" w14:textId="77777777" w:rsidR="00552E4F" w:rsidRDefault="00552E4F" w:rsidP="00552E4F">
      <w:pPr>
        <w:ind w:left="1440"/>
        <w:rPr>
          <w:sz w:val="26"/>
          <w:szCs w:val="26"/>
        </w:rPr>
      </w:pPr>
    </w:p>
    <w:p w14:paraId="0000002C" w14:textId="3A302A61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6">
        <w:r>
          <w:rPr>
            <w:b/>
            <w:color w:val="1155CC"/>
            <w:sz w:val="26"/>
            <w:szCs w:val="26"/>
            <w:u w:val="single"/>
          </w:rPr>
          <w:t xml:space="preserve">Hotel Airport </w:t>
        </w:r>
        <w:proofErr w:type="spellStart"/>
        <w:r>
          <w:rPr>
            <w:b/>
            <w:color w:val="1155CC"/>
            <w:sz w:val="26"/>
            <w:szCs w:val="26"/>
            <w:u w:val="single"/>
          </w:rPr>
          <w:t>Pathibhara</w:t>
        </w:r>
        <w:proofErr w:type="spellEnd"/>
        <w:r>
          <w:rPr>
            <w:b/>
            <w:color w:val="1155CC"/>
            <w:sz w:val="26"/>
            <w:szCs w:val="26"/>
            <w:u w:val="single"/>
          </w:rPr>
          <w:t xml:space="preserve"> Pvt. Ltd</w:t>
        </w:r>
      </w:hyperlink>
    </w:p>
    <w:p w14:paraId="0000002D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2E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Hotel Marinha </w:t>
      </w:r>
    </w:p>
    <w:p w14:paraId="0000002F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000030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 xml:space="preserve">0.63 km </w:t>
      </w:r>
    </w:p>
    <w:p w14:paraId="00000031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 xml:space="preserve">Starting at just Rs. 2500/- for two adults </w:t>
      </w:r>
      <w:r>
        <w:rPr>
          <w:b/>
          <w:i/>
          <w:sz w:val="26"/>
          <w:szCs w:val="26"/>
        </w:rPr>
        <w:t xml:space="preserve"> </w:t>
      </w:r>
    </w:p>
    <w:p w14:paraId="00000032" w14:textId="2DE4F46D" w:rsidR="00094678" w:rsidRDefault="00B5146D" w:rsidP="00757336">
      <w:pPr>
        <w:ind w:left="72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 xml:space="preserve">Available with </w:t>
      </w:r>
      <w:r w:rsidR="004551C0">
        <w:rPr>
          <w:i/>
          <w:sz w:val="26"/>
          <w:szCs w:val="26"/>
        </w:rPr>
        <w:t xml:space="preserve">an </w:t>
      </w:r>
      <w:r>
        <w:rPr>
          <w:i/>
          <w:sz w:val="26"/>
          <w:szCs w:val="26"/>
        </w:rPr>
        <w:t>additional charge</w:t>
      </w:r>
      <w:r>
        <w:rPr>
          <w:b/>
          <w:sz w:val="26"/>
          <w:szCs w:val="26"/>
        </w:rPr>
        <w:t xml:space="preserve">  </w:t>
      </w:r>
    </w:p>
    <w:p w14:paraId="00000033" w14:textId="77777777" w:rsidR="00094678" w:rsidRDefault="00B5146D" w:rsidP="00757336">
      <w:pPr>
        <w:ind w:left="1440"/>
        <w:rPr>
          <w:i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Rooms: </w:t>
      </w:r>
      <w:r>
        <w:rPr>
          <w:i/>
          <w:sz w:val="26"/>
          <w:szCs w:val="26"/>
        </w:rPr>
        <w:t>Standard Rooms (Single, Double, Twin), Deluxe Rooms (Double, Double Deluxe King, Twin Deluxe, &amp; Family Deluxe)</w:t>
      </w:r>
    </w:p>
    <w:p w14:paraId="00000034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1CFD63FD" w14:textId="77777777" w:rsidR="00552E4F" w:rsidRPr="007611F3" w:rsidRDefault="00552E4F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 xml:space="preserve">Hotel Marinha is known for its luxury accommodations and extraordinary Nepali hospitality. They offer a variety of thoughtful amenities and complimentary breakfast to make guests’ stay as convenient as possible. Besides, some Deluxe Rooms cater specifically for your requirements. </w:t>
      </w:r>
    </w:p>
    <w:p w14:paraId="3FF195D0" w14:textId="77777777" w:rsidR="00552E4F" w:rsidRPr="007611F3" w:rsidRDefault="00552E4F" w:rsidP="00552E4F">
      <w:pPr>
        <w:ind w:left="720" w:firstLine="720"/>
        <w:rPr>
          <w:sz w:val="26"/>
          <w:szCs w:val="26"/>
        </w:rPr>
      </w:pPr>
    </w:p>
    <w:p w14:paraId="00000038" w14:textId="3D95C2BF" w:rsidR="00094678" w:rsidRDefault="00552E4F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As a partner hotel listed under the eSewa-assured hotel, you can easily book your stay through the eSewa app or website.</w:t>
      </w:r>
    </w:p>
    <w:p w14:paraId="355CF51A" w14:textId="77777777" w:rsidR="007611F3" w:rsidRPr="007611F3" w:rsidRDefault="007611F3" w:rsidP="007611F3">
      <w:pPr>
        <w:ind w:left="720"/>
        <w:rPr>
          <w:sz w:val="26"/>
          <w:szCs w:val="26"/>
        </w:rPr>
      </w:pPr>
    </w:p>
    <w:p w14:paraId="00000039" w14:textId="18F5EF2B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7" w:history="1">
        <w:r w:rsidRPr="004551C0">
          <w:rPr>
            <w:rStyle w:val="Hyperlink"/>
            <w:b/>
            <w:sz w:val="26"/>
            <w:szCs w:val="26"/>
          </w:rPr>
          <w:t>Hotel Marinha</w:t>
        </w:r>
      </w:hyperlink>
      <w:r>
        <w:rPr>
          <w:b/>
          <w:sz w:val="26"/>
          <w:szCs w:val="26"/>
        </w:rPr>
        <w:t xml:space="preserve"> </w:t>
      </w:r>
    </w:p>
    <w:p w14:paraId="0000003A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3B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Hotel Airport </w:t>
      </w:r>
      <w:proofErr w:type="spellStart"/>
      <w:r>
        <w:rPr>
          <w:b/>
          <w:sz w:val="26"/>
          <w:szCs w:val="26"/>
        </w:rPr>
        <w:t>Deepshree</w:t>
      </w:r>
      <w:proofErr w:type="spellEnd"/>
      <w:r>
        <w:rPr>
          <w:b/>
          <w:sz w:val="26"/>
          <w:szCs w:val="26"/>
        </w:rPr>
        <w:t xml:space="preserve"> </w:t>
      </w:r>
    </w:p>
    <w:p w14:paraId="0000003C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3D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 xml:space="preserve">0.69 km </w:t>
      </w:r>
    </w:p>
    <w:p w14:paraId="0000003E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 xml:space="preserve">Starting at just Rs. 2590/- for two adults  </w:t>
      </w:r>
    </w:p>
    <w:p w14:paraId="0000003F" w14:textId="77777777" w:rsidR="00094678" w:rsidRDefault="00B5146D" w:rsidP="00757336">
      <w:pPr>
        <w:ind w:left="72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>Available with additional charge</w:t>
      </w:r>
      <w:r>
        <w:rPr>
          <w:b/>
          <w:sz w:val="26"/>
          <w:szCs w:val="26"/>
        </w:rPr>
        <w:t xml:space="preserve">  </w:t>
      </w:r>
    </w:p>
    <w:p w14:paraId="00000040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Room Type: </w:t>
      </w:r>
      <w:r>
        <w:rPr>
          <w:i/>
          <w:sz w:val="26"/>
          <w:szCs w:val="26"/>
        </w:rPr>
        <w:t xml:space="preserve">Deluxe Double, Suite, Deluxe Family, Classic Double </w:t>
      </w:r>
    </w:p>
    <w:p w14:paraId="00000041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6AB00C" w14:textId="31E21062" w:rsidR="007611F3" w:rsidRPr="007611F3" w:rsidRDefault="00785AEA" w:rsidP="007611F3">
      <w:pPr>
        <w:ind w:left="720"/>
        <w:rPr>
          <w:sz w:val="26"/>
          <w:szCs w:val="26"/>
        </w:rPr>
      </w:pPr>
      <w:r>
        <w:rPr>
          <w:sz w:val="26"/>
          <w:szCs w:val="26"/>
        </w:rPr>
        <w:t xml:space="preserve">Located approximately </w:t>
      </w:r>
      <w:r w:rsidR="007611F3" w:rsidRPr="007611F3">
        <w:rPr>
          <w:sz w:val="26"/>
          <w:szCs w:val="26"/>
        </w:rPr>
        <w:t xml:space="preserve">5-minute drive away from Tribhuvan Airport, Hotel </w:t>
      </w:r>
      <w:proofErr w:type="spellStart"/>
      <w:r w:rsidR="007611F3" w:rsidRPr="007611F3">
        <w:rPr>
          <w:sz w:val="26"/>
          <w:szCs w:val="26"/>
        </w:rPr>
        <w:t>Deepshree</w:t>
      </w:r>
      <w:proofErr w:type="spellEnd"/>
      <w:r w:rsidR="007611F3" w:rsidRPr="007611F3">
        <w:rPr>
          <w:sz w:val="26"/>
          <w:szCs w:val="26"/>
        </w:rPr>
        <w:t xml:space="preserve"> offers you convenience and comfort at a reasonable price and a good location. Topping it off with room rates starting from just Rs. 2,590 and Deluxe Rooms as per needs for single </w:t>
      </w:r>
      <w:proofErr w:type="spellStart"/>
      <w:r w:rsidR="007611F3" w:rsidRPr="007611F3">
        <w:rPr>
          <w:sz w:val="26"/>
          <w:szCs w:val="26"/>
        </w:rPr>
        <w:t>travellers</w:t>
      </w:r>
      <w:proofErr w:type="spellEnd"/>
      <w:r w:rsidR="007611F3" w:rsidRPr="007611F3">
        <w:rPr>
          <w:sz w:val="26"/>
          <w:szCs w:val="26"/>
        </w:rPr>
        <w:t>, couples, corporates or a family. Additionally, the hotel offers outstanding service and an authentic local food experience.</w:t>
      </w:r>
    </w:p>
    <w:p w14:paraId="17F07635" w14:textId="77777777" w:rsidR="007611F3" w:rsidRPr="007611F3" w:rsidRDefault="007611F3" w:rsidP="007611F3">
      <w:pPr>
        <w:ind w:left="720" w:firstLine="720"/>
        <w:rPr>
          <w:sz w:val="26"/>
          <w:szCs w:val="26"/>
        </w:rPr>
      </w:pPr>
    </w:p>
    <w:p w14:paraId="00000045" w14:textId="60388E1A" w:rsidR="00094678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 xml:space="preserve">As an eSewa-assured hotel, you can book your stay directly through the eSewa app or website hassle-free. </w:t>
      </w:r>
    </w:p>
    <w:p w14:paraId="74B07833" w14:textId="77777777" w:rsidR="007611F3" w:rsidRPr="007611F3" w:rsidRDefault="007611F3" w:rsidP="007611F3">
      <w:pPr>
        <w:ind w:left="720"/>
        <w:rPr>
          <w:sz w:val="26"/>
          <w:szCs w:val="26"/>
        </w:rPr>
      </w:pPr>
    </w:p>
    <w:p w14:paraId="00000046" w14:textId="49E2AD7E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8">
        <w:r>
          <w:rPr>
            <w:b/>
            <w:color w:val="1155CC"/>
            <w:sz w:val="26"/>
            <w:szCs w:val="26"/>
            <w:u w:val="single"/>
          </w:rPr>
          <w:t xml:space="preserve">Hotel Airport </w:t>
        </w:r>
        <w:proofErr w:type="spellStart"/>
        <w:r>
          <w:rPr>
            <w:b/>
            <w:color w:val="1155CC"/>
            <w:sz w:val="26"/>
            <w:szCs w:val="26"/>
            <w:u w:val="single"/>
          </w:rPr>
          <w:t>Deepshree</w:t>
        </w:r>
        <w:proofErr w:type="spellEnd"/>
      </w:hyperlink>
    </w:p>
    <w:p w14:paraId="00000047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000048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Hotel Royal Airport Pvt. Ltd.  </w:t>
      </w:r>
    </w:p>
    <w:p w14:paraId="00000049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4A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 xml:space="preserve">1.6 km </w:t>
      </w:r>
    </w:p>
    <w:p w14:paraId="0000004B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 xml:space="preserve">Starting at just Rs. 3000/- for two adults  </w:t>
      </w:r>
    </w:p>
    <w:p w14:paraId="0000004C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 xml:space="preserve">N/A </w:t>
      </w:r>
    </w:p>
    <w:p w14:paraId="0000004D" w14:textId="77777777" w:rsidR="00094678" w:rsidRDefault="00B5146D" w:rsidP="00757336">
      <w:pPr>
        <w:ind w:left="1440"/>
        <w:rPr>
          <w:i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Room Type: </w:t>
      </w:r>
      <w:r>
        <w:rPr>
          <w:i/>
          <w:sz w:val="26"/>
          <w:szCs w:val="26"/>
        </w:rPr>
        <w:t xml:space="preserve">Deluxe </w:t>
      </w:r>
      <w:proofErr w:type="gramStart"/>
      <w:r>
        <w:rPr>
          <w:i/>
          <w:sz w:val="26"/>
          <w:szCs w:val="26"/>
        </w:rPr>
        <w:t>Double,  Single</w:t>
      </w:r>
      <w:proofErr w:type="gramEnd"/>
      <w:r>
        <w:rPr>
          <w:i/>
          <w:sz w:val="26"/>
          <w:szCs w:val="26"/>
        </w:rPr>
        <w:t xml:space="preserve"> &amp; Triple Room with Mountain View, Deluxe Double with Balcony, Quadruple Room with Private Bathroom </w:t>
      </w:r>
    </w:p>
    <w:p w14:paraId="0000004E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38F44091" w14:textId="77777777" w:rsidR="00C43689" w:rsidRPr="00C43689" w:rsidRDefault="007611F3" w:rsidP="00C43689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The Hotel Royal Airport, being only 1.6km far from the international airport of Nepal promises a relaxing stay in the heart of Kathmandu from o</w:t>
      </w:r>
      <w:r w:rsidR="00C43689">
        <w:rPr>
          <w:sz w:val="26"/>
          <w:szCs w:val="26"/>
        </w:rPr>
        <w:t xml:space="preserve">nly Rs. 3000/-. </w:t>
      </w:r>
      <w:r w:rsidR="00C43689" w:rsidRPr="00C43689">
        <w:rPr>
          <w:sz w:val="26"/>
          <w:szCs w:val="26"/>
        </w:rPr>
        <w:t>This hotel will suit well those tourists who need comfortable accommodation in bright Deluxe Rooms equipped with all facilities for a comfortable stay.</w:t>
      </w:r>
    </w:p>
    <w:p w14:paraId="0D5DC528" w14:textId="77777777" w:rsidR="00C43689" w:rsidRPr="00C43689" w:rsidRDefault="00C43689" w:rsidP="00C43689">
      <w:pPr>
        <w:ind w:left="720"/>
        <w:rPr>
          <w:sz w:val="26"/>
          <w:szCs w:val="26"/>
        </w:rPr>
      </w:pPr>
    </w:p>
    <w:p w14:paraId="4619FE94" w14:textId="61615823" w:rsidR="007611F3" w:rsidRPr="007611F3" w:rsidRDefault="00C43689" w:rsidP="00C43689">
      <w:pPr>
        <w:ind w:left="720"/>
        <w:rPr>
          <w:sz w:val="26"/>
          <w:szCs w:val="26"/>
        </w:rPr>
      </w:pPr>
      <w:r w:rsidRPr="00C43689">
        <w:rPr>
          <w:sz w:val="26"/>
          <w:szCs w:val="26"/>
        </w:rPr>
        <w:t>The hotel becomes easily accessible by guests when in Kathmandu and while visiting the vicinity.</w:t>
      </w:r>
    </w:p>
    <w:p w14:paraId="1171B3AA" w14:textId="77777777" w:rsidR="007611F3" w:rsidRPr="007611F3" w:rsidRDefault="007611F3" w:rsidP="007611F3">
      <w:pPr>
        <w:ind w:left="720"/>
        <w:rPr>
          <w:sz w:val="26"/>
          <w:szCs w:val="26"/>
        </w:rPr>
      </w:pPr>
    </w:p>
    <w:p w14:paraId="00000054" w14:textId="62721823" w:rsidR="00094678" w:rsidRPr="007611F3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Being our partner hotel through eSewa, you can book your stay directly via the eSewa application or the website.</w:t>
      </w:r>
    </w:p>
    <w:p w14:paraId="08AFFC63" w14:textId="77777777" w:rsidR="007611F3" w:rsidRDefault="007611F3" w:rsidP="007611F3">
      <w:pPr>
        <w:ind w:left="720" w:firstLine="720"/>
        <w:rPr>
          <w:b/>
          <w:sz w:val="26"/>
          <w:szCs w:val="26"/>
        </w:rPr>
      </w:pPr>
    </w:p>
    <w:p w14:paraId="00000055" w14:textId="47768AD6" w:rsidR="00094678" w:rsidRDefault="00B5146D" w:rsidP="00757336">
      <w:pPr>
        <w:ind w:left="720" w:firstLine="72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 </w:t>
      </w:r>
      <w:hyperlink r:id="rId9" w:history="1">
        <w:r w:rsidRPr="00FB39DA">
          <w:rPr>
            <w:rStyle w:val="Hyperlink"/>
            <w:b/>
            <w:sz w:val="26"/>
            <w:szCs w:val="26"/>
          </w:rPr>
          <w:t>Hotel Royal Airport Pvt. Ltd.</w:t>
        </w:r>
      </w:hyperlink>
      <w:r>
        <w:rPr>
          <w:b/>
          <w:sz w:val="26"/>
          <w:szCs w:val="26"/>
        </w:rPr>
        <w:t xml:space="preserve"> </w:t>
      </w:r>
    </w:p>
    <w:p w14:paraId="00000056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57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Himalaya Boutique Hotel </w:t>
      </w:r>
    </w:p>
    <w:p w14:paraId="00000058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59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>800m</w:t>
      </w:r>
      <w:r>
        <w:rPr>
          <w:b/>
          <w:i/>
          <w:sz w:val="26"/>
          <w:szCs w:val="26"/>
        </w:rPr>
        <w:t xml:space="preserve"> </w:t>
      </w:r>
    </w:p>
    <w:p w14:paraId="0000005A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>Starting at just Rs. 3500/- for two adults</w:t>
      </w:r>
      <w:r>
        <w:rPr>
          <w:b/>
          <w:i/>
          <w:sz w:val="26"/>
          <w:szCs w:val="26"/>
        </w:rPr>
        <w:t xml:space="preserve">  </w:t>
      </w:r>
    </w:p>
    <w:p w14:paraId="0000005B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 xml:space="preserve">Available with additional charge  </w:t>
      </w:r>
    </w:p>
    <w:p w14:paraId="0000005C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Room Type: </w:t>
      </w:r>
      <w:r>
        <w:rPr>
          <w:i/>
          <w:sz w:val="26"/>
          <w:szCs w:val="26"/>
        </w:rPr>
        <w:t xml:space="preserve">Deluxe, Triple Deluxe, Deluxe Twin Bed, Deluxe Quadruple </w:t>
      </w:r>
    </w:p>
    <w:p w14:paraId="0000005D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48A20C11" w14:textId="49620C0C" w:rsidR="007611F3" w:rsidRPr="007611F3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Airport Himalaya Boutique Hotel is a</w:t>
      </w:r>
      <w:r w:rsidR="00FB39DA">
        <w:rPr>
          <w:sz w:val="26"/>
          <w:szCs w:val="26"/>
        </w:rPr>
        <w:t xml:space="preserve"> relatively cheap hotel</w:t>
      </w:r>
      <w:r w:rsidRPr="007611F3">
        <w:rPr>
          <w:sz w:val="26"/>
          <w:szCs w:val="26"/>
        </w:rPr>
        <w:t xml:space="preserve"> situated just a minute's drive from Nep</w:t>
      </w:r>
      <w:r w:rsidR="00FB39DA">
        <w:rPr>
          <w:sz w:val="26"/>
          <w:szCs w:val="26"/>
        </w:rPr>
        <w:t xml:space="preserve">al’s only </w:t>
      </w:r>
      <w:r w:rsidRPr="007611F3">
        <w:rPr>
          <w:sz w:val="26"/>
          <w:szCs w:val="26"/>
        </w:rPr>
        <w:t>Tribhuvan International Airport. Specific comforts in their Deluxe Rooms include Air conditioning, Toiletries, High-speed W-Fi, And others.</w:t>
      </w:r>
    </w:p>
    <w:p w14:paraId="0BB5CA7C" w14:textId="77777777" w:rsidR="007611F3" w:rsidRPr="007611F3" w:rsidRDefault="007611F3" w:rsidP="007611F3">
      <w:pPr>
        <w:ind w:left="720"/>
        <w:rPr>
          <w:sz w:val="26"/>
          <w:szCs w:val="26"/>
        </w:rPr>
      </w:pPr>
    </w:p>
    <w:p w14:paraId="5825B683" w14:textId="77777777" w:rsidR="007611F3" w:rsidRPr="007611F3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The hotel provides guests with non-expensive, compact and comfortable rooms, which can be suitable for touristic stays of both short and significant duration.</w:t>
      </w:r>
    </w:p>
    <w:p w14:paraId="39D793A9" w14:textId="77777777" w:rsidR="007611F3" w:rsidRPr="007611F3" w:rsidRDefault="007611F3" w:rsidP="007611F3">
      <w:pPr>
        <w:ind w:left="720"/>
        <w:rPr>
          <w:sz w:val="26"/>
          <w:szCs w:val="26"/>
        </w:rPr>
      </w:pPr>
    </w:p>
    <w:p w14:paraId="00000063" w14:textId="1E488C98" w:rsidR="00094678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>Also, the payment gateway to book the hotel is affiliated with eSewa. Therefore, you can book directly through the eSewa App or website.</w:t>
      </w:r>
    </w:p>
    <w:p w14:paraId="00000064" w14:textId="77777777" w:rsidR="00094678" w:rsidRDefault="00094678" w:rsidP="00757336">
      <w:pPr>
        <w:ind w:left="1440"/>
        <w:rPr>
          <w:sz w:val="26"/>
          <w:szCs w:val="26"/>
        </w:rPr>
      </w:pPr>
    </w:p>
    <w:p w14:paraId="00000065" w14:textId="09EF117A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10">
        <w:r>
          <w:rPr>
            <w:b/>
            <w:color w:val="1155CC"/>
            <w:sz w:val="26"/>
            <w:szCs w:val="26"/>
            <w:u w:val="single"/>
          </w:rPr>
          <w:t>Airport Himalaya Boutique Hotel</w:t>
        </w:r>
      </w:hyperlink>
    </w:p>
    <w:p w14:paraId="00000066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000067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Kusum Airport Hotel  </w:t>
      </w:r>
    </w:p>
    <w:p w14:paraId="00000068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69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Distance from TIA:</w:t>
      </w:r>
      <w:r>
        <w:rPr>
          <w:i/>
          <w:sz w:val="26"/>
          <w:szCs w:val="26"/>
        </w:rPr>
        <w:t xml:space="preserve"> 850m </w:t>
      </w:r>
    </w:p>
    <w:p w14:paraId="0000006A" w14:textId="77777777" w:rsidR="00094678" w:rsidRDefault="00B5146D" w:rsidP="00757336">
      <w:pPr>
        <w:ind w:left="720" w:firstLine="720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>Starting at just Rs. 3500/- for two adults</w:t>
      </w:r>
      <w:r>
        <w:rPr>
          <w:b/>
          <w:i/>
          <w:sz w:val="26"/>
          <w:szCs w:val="26"/>
        </w:rPr>
        <w:t xml:space="preserve">  </w:t>
      </w:r>
    </w:p>
    <w:p w14:paraId="0000006B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 xml:space="preserve">N/A  </w:t>
      </w:r>
    </w:p>
    <w:p w14:paraId="0000006C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Room Type: </w:t>
      </w:r>
      <w:r>
        <w:rPr>
          <w:i/>
          <w:sz w:val="26"/>
          <w:szCs w:val="26"/>
        </w:rPr>
        <w:t>Double Room, Family Room</w:t>
      </w:r>
    </w:p>
    <w:p w14:paraId="0000006D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5435C436" w14:textId="77777777" w:rsidR="007611F3" w:rsidRPr="007611F3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 xml:space="preserve">Located just 850m away from TIA, Kusum Airport is perfect for </w:t>
      </w:r>
      <w:proofErr w:type="spellStart"/>
      <w:r w:rsidRPr="007611F3">
        <w:rPr>
          <w:sz w:val="26"/>
          <w:szCs w:val="26"/>
        </w:rPr>
        <w:t>travellers</w:t>
      </w:r>
      <w:proofErr w:type="spellEnd"/>
      <w:r w:rsidRPr="007611F3">
        <w:rPr>
          <w:sz w:val="26"/>
          <w:szCs w:val="26"/>
        </w:rPr>
        <w:t xml:space="preserve"> who seek luxury without breaking the bank. It offers a convenient, comfortable and luxurious stay with rates starting at just Rs. 3,500. The rooms are designed with comfort and practicality in mind, offering equally thoughtfully placed amenities and round-the-clock room service. </w:t>
      </w:r>
    </w:p>
    <w:p w14:paraId="2DB5406F" w14:textId="77777777" w:rsidR="007611F3" w:rsidRPr="007611F3" w:rsidRDefault="007611F3" w:rsidP="007611F3">
      <w:pPr>
        <w:ind w:left="720" w:firstLine="720"/>
        <w:rPr>
          <w:sz w:val="26"/>
          <w:szCs w:val="26"/>
        </w:rPr>
      </w:pPr>
    </w:p>
    <w:p w14:paraId="00000071" w14:textId="44063F60" w:rsidR="00094678" w:rsidRPr="007611F3" w:rsidRDefault="007611F3" w:rsidP="007611F3">
      <w:pPr>
        <w:ind w:left="720"/>
        <w:rPr>
          <w:sz w:val="26"/>
          <w:szCs w:val="26"/>
        </w:rPr>
      </w:pPr>
      <w:r w:rsidRPr="007611F3">
        <w:rPr>
          <w:sz w:val="26"/>
          <w:szCs w:val="26"/>
        </w:rPr>
        <w:t xml:space="preserve">Being an eSewa-assured hotel, you can reserve your stay via the eSewa app or website hassle-free. </w:t>
      </w:r>
    </w:p>
    <w:p w14:paraId="3EBA27E2" w14:textId="77777777" w:rsidR="007611F3" w:rsidRDefault="007611F3" w:rsidP="007611F3">
      <w:pPr>
        <w:ind w:left="720" w:firstLine="720"/>
        <w:rPr>
          <w:b/>
          <w:sz w:val="26"/>
          <w:szCs w:val="26"/>
        </w:rPr>
      </w:pPr>
    </w:p>
    <w:p w14:paraId="00000072" w14:textId="4E3EA80B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11" w:history="1">
        <w:r w:rsidRPr="00B5146D">
          <w:rPr>
            <w:rStyle w:val="Hyperlink"/>
            <w:b/>
            <w:sz w:val="26"/>
            <w:szCs w:val="26"/>
          </w:rPr>
          <w:t>Kusum Airport Hotel</w:t>
        </w:r>
      </w:hyperlink>
      <w:r>
        <w:rPr>
          <w:b/>
          <w:sz w:val="26"/>
          <w:szCs w:val="26"/>
        </w:rPr>
        <w:t xml:space="preserve"> </w:t>
      </w:r>
    </w:p>
    <w:p w14:paraId="00000073" w14:textId="77777777" w:rsidR="00094678" w:rsidRDefault="00094678" w:rsidP="00757336">
      <w:pPr>
        <w:ind w:left="720" w:firstLine="720"/>
        <w:rPr>
          <w:b/>
          <w:sz w:val="26"/>
          <w:szCs w:val="26"/>
        </w:rPr>
      </w:pPr>
    </w:p>
    <w:p w14:paraId="00000074" w14:textId="77777777" w:rsidR="00094678" w:rsidRDefault="00B5146D" w:rsidP="00757336">
      <w:pPr>
        <w:numPr>
          <w:ilvl w:val="0"/>
          <w:numId w:val="1"/>
        </w:numPr>
        <w:ind w:left="14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Hotel Pvt. Ltd. </w:t>
      </w:r>
    </w:p>
    <w:p w14:paraId="00000075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76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Distance from TIA: </w:t>
      </w:r>
      <w:r>
        <w:rPr>
          <w:i/>
          <w:sz w:val="26"/>
          <w:szCs w:val="26"/>
        </w:rPr>
        <w:t>650</w:t>
      </w:r>
      <w:r>
        <w:rPr>
          <w:b/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m</w:t>
      </w:r>
    </w:p>
    <w:p w14:paraId="00000077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Price: </w:t>
      </w:r>
      <w:r>
        <w:rPr>
          <w:i/>
          <w:sz w:val="26"/>
          <w:szCs w:val="26"/>
        </w:rPr>
        <w:t xml:space="preserve">Starting at just Rs. 5000/- for two adults  </w:t>
      </w:r>
    </w:p>
    <w:p w14:paraId="00000078" w14:textId="77777777" w:rsidR="00094678" w:rsidRDefault="00B5146D" w:rsidP="00757336">
      <w:pPr>
        <w:ind w:left="72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Airport Shuttle: </w:t>
      </w:r>
      <w:r>
        <w:rPr>
          <w:i/>
          <w:sz w:val="26"/>
          <w:szCs w:val="26"/>
        </w:rPr>
        <w:t>Available with additional charge</w:t>
      </w:r>
      <w:r>
        <w:rPr>
          <w:b/>
          <w:sz w:val="26"/>
          <w:szCs w:val="26"/>
        </w:rPr>
        <w:t xml:space="preserve">  </w:t>
      </w:r>
    </w:p>
    <w:p w14:paraId="00000079" w14:textId="77777777" w:rsidR="00094678" w:rsidRDefault="00B5146D" w:rsidP="00757336">
      <w:pPr>
        <w:ind w:left="720" w:firstLine="720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Room Type: </w:t>
      </w:r>
      <w:r>
        <w:rPr>
          <w:i/>
          <w:sz w:val="26"/>
          <w:szCs w:val="26"/>
        </w:rPr>
        <w:t>Deluxe Room, Suite, Corporate Deluxe</w:t>
      </w:r>
    </w:p>
    <w:p w14:paraId="0000007A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8FFCAF0" w14:textId="269D9F42" w:rsidR="00C43689" w:rsidRPr="00C43689" w:rsidRDefault="007611F3" w:rsidP="00C43689">
      <w:pPr>
        <w:ind w:left="1440"/>
        <w:rPr>
          <w:sz w:val="26"/>
          <w:szCs w:val="26"/>
        </w:rPr>
      </w:pPr>
      <w:r w:rsidRPr="007611F3">
        <w:rPr>
          <w:sz w:val="26"/>
          <w:szCs w:val="26"/>
        </w:rPr>
        <w:t xml:space="preserve">Within a 5-minute drive distance from TIA, the Airport Hotel offers comfortable, luxurious and relaxing accommodations. </w:t>
      </w:r>
      <w:r w:rsidR="00C43689" w:rsidRPr="00C43689">
        <w:rPr>
          <w:sz w:val="26"/>
          <w:szCs w:val="26"/>
        </w:rPr>
        <w:t>Deluxe Rooms are spacious with comfortable facilities and hav</w:t>
      </w:r>
      <w:r w:rsidR="00C43689">
        <w:rPr>
          <w:sz w:val="26"/>
          <w:szCs w:val="26"/>
        </w:rPr>
        <w:t>e unlimited 24/7 room services.</w:t>
      </w:r>
    </w:p>
    <w:p w14:paraId="1B3475B2" w14:textId="53480FC4" w:rsidR="007611F3" w:rsidRPr="007611F3" w:rsidRDefault="007611F3" w:rsidP="00C43689">
      <w:pPr>
        <w:rPr>
          <w:sz w:val="26"/>
          <w:szCs w:val="26"/>
        </w:rPr>
      </w:pPr>
    </w:p>
    <w:p w14:paraId="0000007E" w14:textId="347599A1" w:rsidR="00094678" w:rsidRPr="007611F3" w:rsidRDefault="007611F3" w:rsidP="007611F3">
      <w:pPr>
        <w:ind w:left="1440"/>
        <w:rPr>
          <w:sz w:val="26"/>
          <w:szCs w:val="26"/>
        </w:rPr>
      </w:pPr>
      <w:r w:rsidRPr="007611F3">
        <w:rPr>
          <w:sz w:val="26"/>
          <w:szCs w:val="26"/>
        </w:rPr>
        <w:t xml:space="preserve">Being an eSewa-assured hotel, you can reserve your stay via the eSewa app or website without worry. </w:t>
      </w:r>
    </w:p>
    <w:p w14:paraId="1E93740E" w14:textId="77777777" w:rsidR="007611F3" w:rsidRDefault="007611F3" w:rsidP="007611F3">
      <w:pPr>
        <w:ind w:left="1440"/>
        <w:rPr>
          <w:b/>
          <w:sz w:val="26"/>
          <w:szCs w:val="26"/>
        </w:rPr>
      </w:pPr>
    </w:p>
    <w:p w14:paraId="0000007F" w14:textId="5A7D8D9B" w:rsidR="00094678" w:rsidRDefault="00B5146D" w:rsidP="00757336">
      <w:pPr>
        <w:ind w:left="1440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Book Your Stay Here&gt;&gt;&gt; </w:t>
      </w:r>
      <w:hyperlink r:id="rId12">
        <w:r>
          <w:rPr>
            <w:b/>
            <w:color w:val="1155CC"/>
            <w:sz w:val="26"/>
            <w:szCs w:val="26"/>
            <w:u w:val="single"/>
          </w:rPr>
          <w:t>Airport Hotel Pvt. Ltd</w:t>
        </w:r>
      </w:hyperlink>
      <w:r>
        <w:rPr>
          <w:b/>
          <w:sz w:val="26"/>
          <w:szCs w:val="26"/>
        </w:rPr>
        <w:t xml:space="preserve"> </w:t>
      </w:r>
    </w:p>
    <w:p w14:paraId="00000080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81" w14:textId="77777777" w:rsidR="00094678" w:rsidRDefault="00B5146D" w:rsidP="00757336">
      <w:pPr>
        <w:ind w:left="1440"/>
        <w:rPr>
          <w:sz w:val="26"/>
          <w:szCs w:val="26"/>
        </w:rPr>
      </w:pPr>
      <w:r>
        <w:rPr>
          <w:sz w:val="26"/>
          <w:szCs w:val="26"/>
        </w:rPr>
        <w:t>So, listed above are some of the best e-</w:t>
      </w:r>
      <w:proofErr w:type="spellStart"/>
      <w:r>
        <w:rPr>
          <w:sz w:val="26"/>
          <w:szCs w:val="26"/>
        </w:rPr>
        <w:t>sewa</w:t>
      </w:r>
      <w:proofErr w:type="spellEnd"/>
      <w:r>
        <w:rPr>
          <w:sz w:val="26"/>
          <w:szCs w:val="26"/>
        </w:rPr>
        <w:t xml:space="preserve">-assured hotels near the airport in Nepal where you can unwind without stressing over the Kathmandu traffic. </w:t>
      </w:r>
    </w:p>
    <w:p w14:paraId="00000082" w14:textId="77777777" w:rsidR="00094678" w:rsidRDefault="00094678" w:rsidP="00757336">
      <w:pPr>
        <w:ind w:left="1440"/>
        <w:rPr>
          <w:sz w:val="26"/>
          <w:szCs w:val="26"/>
        </w:rPr>
      </w:pPr>
    </w:p>
    <w:p w14:paraId="00000083" w14:textId="77777777" w:rsidR="00094678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We just have one last thing to say: </w:t>
      </w:r>
      <w:r>
        <w:rPr>
          <w:sz w:val="26"/>
          <w:szCs w:val="26"/>
        </w:rPr>
        <w:t xml:space="preserve">Book your stay from the eSewa app or our website to avoid endless reception visits, relentless bargains, and unnecessary charges. </w:t>
      </w:r>
    </w:p>
    <w:p w14:paraId="00000084" w14:textId="77777777" w:rsidR="00094678" w:rsidRDefault="00094678" w:rsidP="00757336">
      <w:pPr>
        <w:ind w:left="1440"/>
        <w:rPr>
          <w:b/>
          <w:sz w:val="26"/>
          <w:szCs w:val="26"/>
        </w:rPr>
      </w:pPr>
    </w:p>
    <w:p w14:paraId="00000085" w14:textId="77777777" w:rsidR="00094678" w:rsidRPr="007611F3" w:rsidRDefault="00B5146D" w:rsidP="00757336">
      <w:pPr>
        <w:ind w:left="1440"/>
        <w:rPr>
          <w:sz w:val="26"/>
          <w:szCs w:val="26"/>
        </w:rPr>
      </w:pPr>
      <w:r>
        <w:rPr>
          <w:b/>
          <w:sz w:val="26"/>
          <w:szCs w:val="26"/>
        </w:rPr>
        <w:t xml:space="preserve">Pro Tip: </w:t>
      </w:r>
      <w:r w:rsidRPr="007611F3">
        <w:rPr>
          <w:sz w:val="26"/>
          <w:szCs w:val="26"/>
        </w:rPr>
        <w:t xml:space="preserve">Take a moment to go through the cancellation policy, provided amenities, shuttle services, proximity and accommodation options to avoid unpleasant surprises. </w:t>
      </w:r>
    </w:p>
    <w:sectPr w:rsidR="00094678" w:rsidRPr="007611F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E5C24"/>
    <w:multiLevelType w:val="multilevel"/>
    <w:tmpl w:val="50A086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3783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678"/>
    <w:rsid w:val="00030184"/>
    <w:rsid w:val="00056BF4"/>
    <w:rsid w:val="00094678"/>
    <w:rsid w:val="00342EF2"/>
    <w:rsid w:val="0043723F"/>
    <w:rsid w:val="004551C0"/>
    <w:rsid w:val="00463CD8"/>
    <w:rsid w:val="00552E4F"/>
    <w:rsid w:val="00701EF8"/>
    <w:rsid w:val="00757336"/>
    <w:rsid w:val="007611F3"/>
    <w:rsid w:val="00785AEA"/>
    <w:rsid w:val="00833D3A"/>
    <w:rsid w:val="00B5146D"/>
    <w:rsid w:val="00C43689"/>
    <w:rsid w:val="00CC71B8"/>
    <w:rsid w:val="00E11357"/>
    <w:rsid w:val="00E13F81"/>
    <w:rsid w:val="00E96D26"/>
    <w:rsid w:val="00FA2038"/>
    <w:rsid w:val="00FB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179E9"/>
  <w15:docId w15:val="{7089AB7E-7CA1-46F9-B6F6-B68A288E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463C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3C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wahotels.com/hotel/hotel-airport-deepshree?dest=Hotel%20Airport%20Deepshree&amp;dest_type=property&amp;checkin=2024-11-26&amp;checkout=2024-11-27&amp;nationality=np&amp;adults=2&amp;children=0&amp;rooms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wahotels.com/hotel/hotel-marinha?dest=Hotel%20Marinha&amp;dest_type=property&amp;checkin=2024-11-26&amp;checkout=2024-11-27&amp;nationality=np&amp;adults=2&amp;children=0&amp;rooms=1" TargetMode="External"/><Relationship Id="rId12" Type="http://schemas.openxmlformats.org/officeDocument/2006/relationships/hyperlink" Target="https://esewahotels.com/hotel/airport-hotel-pvt-ltd?dest=Airport%20Hotel%20Pvt%20Ltd&amp;dest_type=property&amp;checkin=2024-11-26&amp;checkout=2024-11-27&amp;nationality=np&amp;adults=2&amp;children=0&amp;room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ewahotels.com/hotel/hotel-airport-pathibhara-pvtltd?dest=hotel%20airport%20pathibhara&amp;dest_type=&amp;checkin=2024-11-26&amp;checkout=2024-11-27&amp;nationality=np&amp;adults=2&amp;children=0&amp;rooms=1" TargetMode="External"/><Relationship Id="rId11" Type="http://schemas.openxmlformats.org/officeDocument/2006/relationships/hyperlink" Target="https://esewahotels.com/hotel/kusum-airport-hotel?dest=Kusum%20Airport%20Hotel&amp;dest_type=property&amp;checkin=2024-11-26&amp;checkout=2024-11-27&amp;nationality=np&amp;adults=2&amp;children=0&amp;rooms=1" TargetMode="External"/><Relationship Id="rId5" Type="http://schemas.openxmlformats.org/officeDocument/2006/relationships/hyperlink" Target="https://esewahotels.com/hotel/hotel-airport-gurkha-pvt-ltd?dest=Hotel%20Airport%20Gurkha%20Pvt%20Ltd&amp;dest_type=property&amp;checkin=2024-11-26&amp;checkout=2024-11-27&amp;nationality=np&amp;adults=2&amp;children=0&amp;rooms=1" TargetMode="External"/><Relationship Id="rId10" Type="http://schemas.openxmlformats.org/officeDocument/2006/relationships/hyperlink" Target="https://esewahotels.com/hotel/airport-himalaya-boutique-hotel?dest=Airport%20Himalaya%20Boutique%20Hotel&amp;dest_type=property&amp;checkin=2024-11-26&amp;checkout=2024-11-27&amp;nationality=np&amp;adults=2&amp;children=0&amp;rooms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wahotels.com/hotel/hotel-royal-airport-pvtltd?dest=royal%20airport&amp;dest_type=&amp;checkin=2024-11-26&amp;checkout=2024-11-27&amp;nationality=np&amp;adults=2&amp;children=0&amp;rooms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Happy Works</cp:lastModifiedBy>
  <cp:revision>63</cp:revision>
  <dcterms:created xsi:type="dcterms:W3CDTF">2024-11-26T05:39:00Z</dcterms:created>
  <dcterms:modified xsi:type="dcterms:W3CDTF">2024-11-27T10:17:00Z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022d785a903db2d990e4164ac634e54fddb6b899a02de6b555d74b42ce659034</vt:lpwstr>
  </property>
</Properties>
</file>